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0C" w:rsidRDefault="0096760B" w:rsidP="00B94C3A">
      <w:pPr>
        <w:ind w:left="-1560" w:firstLine="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A4CBAD" wp14:editId="24268145">
                <wp:simplePos x="0" y="0"/>
                <wp:positionH relativeFrom="column">
                  <wp:posOffset>-384099</wp:posOffset>
                </wp:positionH>
                <wp:positionV relativeFrom="paragraph">
                  <wp:posOffset>1151776</wp:posOffset>
                </wp:positionV>
                <wp:extent cx="6174465" cy="8884692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465" cy="88846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Pr="00223F2B" w:rsidRDefault="0096760B" w:rsidP="0096760B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   </w:t>
                            </w:r>
                            <w:r w:rsidRPr="00223F2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Как бы замечательно вы не выспались, переутомление предыдущих дней всё равно, как правило, даёт знать о себе. Чтобы по возможности быстро привести себя в форму можно проделать следующее:</w:t>
                            </w:r>
                          </w:p>
                          <w:p w:rsidR="005A1CA4" w:rsidRPr="00223F2B" w:rsidRDefault="0096760B" w:rsidP="0096760B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223F2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1. Шаги в холодной воде: наберите в ванну немного прохладной воды (по щиколотку)</w:t>
                            </w:r>
                            <w:r w:rsidR="005A1CA4" w:rsidRPr="00223F2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.</w:t>
                            </w:r>
                            <w:r w:rsidRPr="00223F2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И походите по этой воде, поднимая и опуская ступню. Не так обжигает, как ледяной душ, но освежает замечательно!</w:t>
                            </w:r>
                          </w:p>
                          <w:p w:rsidR="005A1CA4" w:rsidRPr="00223F2B" w:rsidRDefault="0096760B" w:rsidP="0096760B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223F2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2. Если удастся выкроить время для утренней пробежки и плавания в бассейне – совсем здорово! Если не получится, сделайте хотя бы несколько отжиманий и приседаний.</w:t>
                            </w:r>
                          </w:p>
                          <w:p w:rsidR="00B1697C" w:rsidRPr="00223F2B" w:rsidRDefault="00223F2B" w:rsidP="0096760B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 w:rsidRPr="00223F2B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3. Пейте воду! Это простейший способ взбодриться и подпитать себя энергией. Если чувствуете себя вконец измотанным, выпейте медленными глотками стакан воды. Однако не налегайте на кофе: подстёгивая и взбадривая, кофе служит одновременно и дурную службу, так как увеличивающийся за счет кофеина выброс адреналина в кровь может привести к ненужной нервозности и перевозбуждению.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4CBAD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0.25pt;margin-top:90.7pt;width:486.2pt;height:69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" fillcolor="white [3201]" stroked="f" strokeweight=".5pt">
                <v:textbox>
                  <w:txbxContent>
                    <w:p w:rsidR="005A1CA4" w:rsidRPr="00223F2B" w:rsidRDefault="0096760B" w:rsidP="0096760B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   </w:t>
                      </w:r>
                      <w:r w:rsidRPr="00223F2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Как бы замечательно вы не выспались, переутомление предыдущих дней всё равно, как правило, даёт знать о себе. Чтобы по возможности быстро привести себя в форму можно проделать следующее:</w:t>
                      </w:r>
                    </w:p>
                    <w:p w:rsidR="005A1CA4" w:rsidRPr="00223F2B" w:rsidRDefault="0096760B" w:rsidP="0096760B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223F2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1. Шаги в холодной воде: наберите в ванну немного прохладной воды (по щиколотку)</w:t>
                      </w:r>
                      <w:r w:rsidR="005A1CA4" w:rsidRPr="00223F2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.</w:t>
                      </w:r>
                      <w:r w:rsidRPr="00223F2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И походите по этой воде, поднимая и опуская ступню. Не так обжигает, как ледяной душ, но освежает замечательно!</w:t>
                      </w:r>
                    </w:p>
                    <w:p w:rsidR="005A1CA4" w:rsidRPr="00223F2B" w:rsidRDefault="0096760B" w:rsidP="0096760B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223F2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2. Если удастся выкроить время для утренней пробежки и плавания в бассейне – совсем здорово! Если не получится, сделайте хотя бы несколько отжиманий и приседаний.</w:t>
                      </w:r>
                    </w:p>
                    <w:p w:rsidR="00B1697C" w:rsidRPr="00223F2B" w:rsidRDefault="00223F2B" w:rsidP="0096760B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 w:rsidRPr="00223F2B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3. Пейте воду! Это простейший способ взбодриться и подпитать себя энергией. Если чувствуете себя вконец измотанным, выпейте медленными глотками стакан воды. Однако не налегайте на кофе: подстёгивая и взбадривая, кофе служит одновременно и дурную службу, так как увеличивающийся за счет кофеина выброс адреналина в кровь может привести к ненужной нервозности и перевозбуждению.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9BCD7" wp14:editId="77CE5314">
                <wp:simplePos x="0" y="0"/>
                <wp:positionH relativeFrom="column">
                  <wp:posOffset>-383540</wp:posOffset>
                </wp:positionH>
                <wp:positionV relativeFrom="paragraph">
                  <wp:posOffset>482638</wp:posOffset>
                </wp:positionV>
                <wp:extent cx="6174740" cy="518615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518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Pr="0096760B" w:rsidRDefault="0096760B" w:rsidP="005A1CA4">
                            <w:pPr>
                              <w:spacing w:after="0"/>
                              <w:jc w:val="center"/>
                              <w:rPr>
                                <w:b/>
                                <w:color w:val="1F3864" w:themeColor="accent5" w:themeShade="80"/>
                                <w:sz w:val="52"/>
                                <w:szCs w:val="52"/>
                              </w:rPr>
                            </w:pPr>
                            <w:r w:rsidRPr="0096760B">
                              <w:rPr>
                                <w:b/>
                                <w:color w:val="1F3864" w:themeColor="accent5" w:themeShade="80"/>
                                <w:sz w:val="52"/>
                                <w:szCs w:val="52"/>
                              </w:rPr>
                              <w:t>«Утро перед «казнью»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9BCD7" id="Надпись 2" o:spid="_x0000_s1027" type="#_x0000_t202" style="position:absolute;left:0;text-align:left;margin-left:-30.2pt;margin-top:38pt;width:486.2pt;height:40.8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" fillcolor="white [3201]" stroked="f" strokeweight=".5pt">
                <v:textbox>
                  <w:txbxContent>
                    <w:p w:rsidR="005A1CA4" w:rsidRPr="0096760B" w:rsidRDefault="0096760B" w:rsidP="005A1CA4">
                      <w:pPr>
                        <w:spacing w:after="0"/>
                        <w:jc w:val="center"/>
                        <w:rPr>
                          <w:b/>
                          <w:color w:val="1F3864" w:themeColor="accent5" w:themeShade="80"/>
                          <w:sz w:val="52"/>
                          <w:szCs w:val="52"/>
                        </w:rPr>
                      </w:pPr>
                      <w:r w:rsidRPr="0096760B">
                        <w:rPr>
                          <w:b/>
                          <w:color w:val="1F3864" w:themeColor="accent5" w:themeShade="80"/>
                          <w:sz w:val="52"/>
                          <w:szCs w:val="52"/>
                        </w:rPr>
                        <w:t>«Утро перед «казнью»</w:t>
                      </w:r>
                    </w:p>
                  </w:txbxContent>
                </v:textbox>
              </v:shape>
            </w:pict>
          </mc:Fallback>
        </mc:AlternateContent>
      </w:r>
      <w:r w:rsidR="00B05AAD">
        <w:rPr>
          <w:noProof/>
          <w:lang w:eastAsia="ru-RU"/>
        </w:rPr>
        <w:drawing>
          <wp:inline distT="0" distB="0" distL="0" distR="0">
            <wp:extent cx="7338950" cy="104909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642" cy="104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94C3A"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-465986</wp:posOffset>
                </wp:positionH>
                <wp:positionV relativeFrom="paragraph">
                  <wp:posOffset>496684</wp:posOffset>
                </wp:positionV>
                <wp:extent cx="6305200" cy="9348119"/>
                <wp:effectExtent l="0" t="0" r="635" b="5715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200" cy="93481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C3A" w:rsidRDefault="00B94C3A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4. Устройте себе сладкую жизнь: очень полезно съесть на завтрак что-нибудь сладкого (но не тяжелого!). Глюкоза, как никогда, нужна вам сегодня. Если же сладости на завтрак не вызывают у вас аппетита, возьмите с собой немного сахара и положите кусочек рафинада в рот перед началом экзамена.</w:t>
                            </w:r>
                          </w:p>
                          <w:p w:rsidR="00B94C3A" w:rsidRDefault="00B94C3A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   5. Уходя, обнимитесь: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>поистине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t xml:space="preserve"> магической силой обладает человеческое объятие! Если в момент тревоги, усталости и отчаяния кто-то любящий раскроет вам объятия и прижмет к себе, чудесная энергия вольется в ваше тело и душу. Отсюда, наверное, и пошла эта традиция: обнимать на прощание перед дальней дорогой или приветствуя после долгого пути. Вот и перед экзаменом не забудьте обняться с тем, кто вас провожает, или хотя бы обменяться крепким рукопожатием.</w:t>
                            </w:r>
                          </w:p>
                          <w:p w:rsidR="00306BE5" w:rsidRPr="00B94C3A" w:rsidRDefault="00306BE5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44"/>
                                <w:szCs w:val="4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115685" cy="3436620"/>
                                  <wp:effectExtent l="0" t="0" r="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use_33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115685" cy="34366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5" o:spid="_x0000_s1028" type="#_x0000_t202" style="position:absolute;left:0;text-align:left;margin-left:-36.7pt;margin-top:39.1pt;width:496.45pt;height:73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" fillcolor="white [3201]" stroked="f" strokeweight=".5pt">
                <v:textbox>
                  <w:txbxContent>
                    <w:p w:rsidR="00B94C3A" w:rsidRDefault="00B94C3A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4. Устройте себе сладкую жизнь: очень полезно съесть на завтрак что-нибудь сладкого (но не тяжелого!). Глюкоза, как никогда, нужна вам сегодня. Если же сладости на завтрак не вызывают у вас аппетита, возьмите с собой немного сахара и положите кусочек рафинада в рот перед началом экзамена.</w:t>
                      </w:r>
                    </w:p>
                    <w:p w:rsidR="00B94C3A" w:rsidRDefault="00B94C3A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   5. Уходя, обнимитесь: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>поистине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t xml:space="preserve"> магической силой обладает человеческое объятие! Если в момент тревоги, усталости и отчаяния кто-то любящий раскроет вам объятия и прижмет к себе, чудесная энергия вольется в ваше тело и душу. Отсюда, наверное, и пошла эта традиция: обнимать на прощание перед дальней дорогой или приветствуя после долгого пути. Вот и перед экзаменом не забудьте обняться с тем, кто вас провожает, или хотя бы обменяться крепким рукопожатием.</w:t>
                      </w:r>
                    </w:p>
                    <w:p w:rsidR="00306BE5" w:rsidRPr="00B94C3A" w:rsidRDefault="00306BE5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44"/>
                          <w:szCs w:val="44"/>
                          <w:lang w:eastAsia="ru-RU"/>
                        </w:rPr>
                        <w:drawing>
                          <wp:inline distT="0" distB="0" distL="0" distR="0">
                            <wp:extent cx="6115685" cy="3436620"/>
                            <wp:effectExtent l="0" t="0" r="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use_33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115685" cy="34366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23F2B">
        <w:rPr>
          <w:noProof/>
          <w:lang w:eastAsia="ru-RU"/>
        </w:rPr>
        <w:drawing>
          <wp:inline distT="0" distB="0" distL="0" distR="0">
            <wp:extent cx="7313698" cy="10467833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32980" cy="1049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70C" w:rsidSect="00223F2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13A8C"/>
    <w:multiLevelType w:val="hybridMultilevel"/>
    <w:tmpl w:val="8286BF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7"/>
    <w:rsid w:val="00223F2B"/>
    <w:rsid w:val="00306BE5"/>
    <w:rsid w:val="005A1CA4"/>
    <w:rsid w:val="0075470C"/>
    <w:rsid w:val="0096760B"/>
    <w:rsid w:val="00B05AAD"/>
    <w:rsid w:val="00B1697C"/>
    <w:rsid w:val="00B94C3A"/>
    <w:rsid w:val="00CE7207"/>
    <w:rsid w:val="00E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5F80-9421-4FEA-B596-09D976F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2024-01-13T12:56:00Z</dcterms:created>
  <dcterms:modified xsi:type="dcterms:W3CDTF">2024-01-13T17:28:00Z</dcterms:modified>
</cp:coreProperties>
</file>